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228" w:type="dxa"/>
        <w:tblLook w:val="04A0" w:firstRow="1" w:lastRow="0" w:firstColumn="1" w:lastColumn="0" w:noHBand="0" w:noVBand="1"/>
      </w:tblPr>
      <w:tblGrid>
        <w:gridCol w:w="3544"/>
        <w:gridCol w:w="5684"/>
      </w:tblGrid>
      <w:tr w:rsidR="000A28C7" w:rsidRPr="000A28C7" w14:paraId="58047435" w14:textId="77777777" w:rsidTr="00DD6309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6F69BC6" w14:textId="77777777" w:rsidR="000A28C7" w:rsidRPr="000A28C7" w:rsidRDefault="000A28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</w:tcPr>
          <w:p w14:paraId="664EDDB6" w14:textId="77777777" w:rsidR="0096675A" w:rsidRDefault="000A28C7" w:rsidP="00DD6309">
            <w:pPr>
              <w:ind w:left="102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A28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Генеральному директору </w:t>
            </w:r>
          </w:p>
          <w:p w14:paraId="004E77A2" w14:textId="360F5CF6" w:rsidR="000A28C7" w:rsidRPr="000A28C7" w:rsidRDefault="000A28C7" w:rsidP="00DD6309">
            <w:pPr>
              <w:ind w:left="102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A28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РУП «</w:t>
            </w:r>
            <w:r w:rsidR="009667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БЕЛФАРМАЦИЯ</w:t>
            </w:r>
            <w:r w:rsidRPr="000A28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14:paraId="0D36BD20" w14:textId="77777777" w:rsidR="000A28C7" w:rsidRPr="000A28C7" w:rsidRDefault="000A28C7" w:rsidP="00DD6309">
            <w:pPr>
              <w:ind w:left="102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A28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Литошу</w:t>
            </w:r>
            <w:proofErr w:type="spellEnd"/>
            <w:r w:rsidRPr="000A28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С.В.</w:t>
            </w:r>
          </w:p>
          <w:p w14:paraId="23281841" w14:textId="40C50738" w:rsidR="000A28C7" w:rsidRPr="000A28C7" w:rsidRDefault="00DD6309" w:rsidP="00DD6309">
            <w:pPr>
              <w:ind w:left="102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Иванова Ивана Ивановича</w:t>
            </w:r>
          </w:p>
          <w:p w14:paraId="12C08987" w14:textId="4D6CE640" w:rsidR="000A28C7" w:rsidRPr="00DD6309" w:rsidRDefault="000A28C7" w:rsidP="00DD6309">
            <w:pPr>
              <w:ind w:left="1023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DD6309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(ФИО)</w:t>
            </w:r>
          </w:p>
          <w:p w14:paraId="334D484A" w14:textId="1E409957" w:rsidR="00DD6309" w:rsidRPr="000A28C7" w:rsidRDefault="0096675A" w:rsidP="00DD6309">
            <w:pPr>
              <w:ind w:left="102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</w:t>
            </w:r>
            <w:r w:rsidR="000A28C7" w:rsidRPr="000A28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оживающего по адресу:</w:t>
            </w:r>
          </w:p>
          <w:p w14:paraId="1454B334" w14:textId="3C51CCF2" w:rsidR="0096675A" w:rsidRPr="000A28C7" w:rsidRDefault="0096675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DC2DF7D" w14:textId="0F1C8DB7" w:rsidR="000A28C7" w:rsidRPr="000A28C7" w:rsidRDefault="000A28C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52849E55" w14:textId="0E86B169" w:rsidR="002C2669" w:rsidRDefault="002C2669">
      <w:pPr>
        <w:rPr>
          <w:rFonts w:ascii="Times New Roman" w:hAnsi="Times New Roman" w:cs="Times New Roman"/>
          <w:sz w:val="28"/>
          <w:szCs w:val="28"/>
        </w:rPr>
      </w:pPr>
    </w:p>
    <w:p w14:paraId="6050B0DB" w14:textId="129DA5BE" w:rsidR="000A28C7" w:rsidRDefault="000A28C7">
      <w:pPr>
        <w:rPr>
          <w:rFonts w:ascii="Times New Roman" w:hAnsi="Times New Roman" w:cs="Times New Roman"/>
          <w:sz w:val="28"/>
          <w:szCs w:val="28"/>
        </w:rPr>
      </w:pPr>
    </w:p>
    <w:p w14:paraId="44EC17E1" w14:textId="77777777" w:rsidR="000A28C7" w:rsidRPr="000A28C7" w:rsidRDefault="000A28C7">
      <w:pPr>
        <w:rPr>
          <w:rFonts w:ascii="Times New Roman" w:hAnsi="Times New Roman" w:cs="Times New Roman"/>
          <w:sz w:val="28"/>
          <w:szCs w:val="28"/>
        </w:rPr>
      </w:pPr>
    </w:p>
    <w:p w14:paraId="122C1CF1" w14:textId="77777777" w:rsidR="0096675A" w:rsidRDefault="000A28C7" w:rsidP="0096675A">
      <w:pPr>
        <w:tabs>
          <w:tab w:val="left" w:pos="2775"/>
        </w:tabs>
        <w:spacing w:after="0" w:line="240" w:lineRule="auto"/>
        <w:ind w:left="-851" w:firstLine="113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28C7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  <w:r w:rsidR="000454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7D0F6A3" w14:textId="6BCD851E" w:rsidR="000A28C7" w:rsidRPr="000A28C7" w:rsidRDefault="00045442" w:rsidP="0096675A">
      <w:pPr>
        <w:tabs>
          <w:tab w:val="left" w:pos="2775"/>
        </w:tabs>
        <w:spacing w:after="0" w:line="240" w:lineRule="auto"/>
        <w:ind w:left="-851" w:firstLine="113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возврате </w:t>
      </w:r>
      <w:r w:rsidR="0096675A">
        <w:rPr>
          <w:rFonts w:ascii="Times New Roman" w:hAnsi="Times New Roman" w:cs="Times New Roman"/>
          <w:sz w:val="28"/>
          <w:szCs w:val="28"/>
          <w:lang w:val="ru-RU"/>
        </w:rPr>
        <w:t xml:space="preserve">потребителю </w:t>
      </w:r>
      <w:r>
        <w:rPr>
          <w:rFonts w:ascii="Times New Roman" w:hAnsi="Times New Roman" w:cs="Times New Roman"/>
          <w:sz w:val="28"/>
          <w:szCs w:val="28"/>
          <w:lang w:val="ru-RU"/>
        </w:rPr>
        <w:t>денежных средств</w:t>
      </w:r>
      <w:r w:rsidR="0096675A">
        <w:rPr>
          <w:rFonts w:ascii="Times New Roman" w:hAnsi="Times New Roman" w:cs="Times New Roman"/>
          <w:sz w:val="28"/>
          <w:szCs w:val="28"/>
          <w:lang w:val="ru-RU"/>
        </w:rPr>
        <w:t>, уплаченных за товар (услугу)</w:t>
      </w:r>
    </w:p>
    <w:p w14:paraId="71164873" w14:textId="77777777" w:rsidR="0096675A" w:rsidRDefault="0096675A" w:rsidP="0096675A">
      <w:pPr>
        <w:tabs>
          <w:tab w:val="left" w:pos="2775"/>
        </w:tabs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EC8BB1" w14:textId="3C39DFB2" w:rsidR="0096675A" w:rsidRDefault="000A28C7" w:rsidP="00DD6309">
      <w:pPr>
        <w:tabs>
          <w:tab w:val="left" w:pos="2775"/>
        </w:tabs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8C7">
        <w:rPr>
          <w:rFonts w:ascii="Times New Roman" w:hAnsi="Times New Roman" w:cs="Times New Roman"/>
          <w:sz w:val="28"/>
          <w:szCs w:val="28"/>
          <w:lang w:val="ru-RU"/>
        </w:rPr>
        <w:t>Прошу вернуть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мне</w:t>
      </w:r>
      <w:r w:rsidRPr="000A28C7">
        <w:rPr>
          <w:rFonts w:ascii="Times New Roman" w:hAnsi="Times New Roman" w:cs="Times New Roman"/>
          <w:sz w:val="28"/>
          <w:szCs w:val="28"/>
          <w:lang w:val="ru-RU"/>
        </w:rPr>
        <w:t xml:space="preserve"> денежные средства</w:t>
      </w:r>
      <w:r w:rsidR="0096675A">
        <w:rPr>
          <w:rFonts w:ascii="Times New Roman" w:hAnsi="Times New Roman" w:cs="Times New Roman"/>
          <w:sz w:val="28"/>
          <w:szCs w:val="28"/>
          <w:lang w:val="ru-RU"/>
        </w:rPr>
        <w:t xml:space="preserve">, уплаченные </w:t>
      </w:r>
      <w:r w:rsidR="00DD6309">
        <w:rPr>
          <w:rFonts w:ascii="Times New Roman" w:hAnsi="Times New Roman" w:cs="Times New Roman"/>
          <w:sz w:val="28"/>
          <w:szCs w:val="28"/>
          <w:lang w:val="ru-RU"/>
        </w:rPr>
        <w:softHyphen/>
      </w:r>
      <w:r w:rsidR="00DD6309">
        <w:rPr>
          <w:rFonts w:ascii="Times New Roman" w:hAnsi="Times New Roman" w:cs="Times New Roman"/>
          <w:sz w:val="28"/>
          <w:szCs w:val="28"/>
          <w:lang w:val="ru-RU"/>
        </w:rPr>
        <w:softHyphen/>
      </w:r>
      <w:r w:rsidR="00DD6309">
        <w:rPr>
          <w:rFonts w:ascii="Times New Roman" w:hAnsi="Times New Roman" w:cs="Times New Roman"/>
          <w:sz w:val="28"/>
          <w:szCs w:val="28"/>
          <w:lang w:val="ru-RU"/>
        </w:rPr>
        <w:softHyphen/>
      </w:r>
      <w:r w:rsidR="00DD6309">
        <w:rPr>
          <w:rFonts w:ascii="Times New Roman" w:hAnsi="Times New Roman" w:cs="Times New Roman"/>
          <w:sz w:val="28"/>
          <w:szCs w:val="28"/>
          <w:lang w:val="ru-RU"/>
        </w:rPr>
        <w:softHyphen/>
        <w:t>01</w:t>
      </w:r>
      <w:r w:rsidR="0096675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DD6309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="0096675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DD6309">
        <w:rPr>
          <w:rFonts w:ascii="Times New Roman" w:hAnsi="Times New Roman" w:cs="Times New Roman"/>
          <w:sz w:val="28"/>
          <w:szCs w:val="28"/>
          <w:lang w:val="ru-RU"/>
        </w:rPr>
        <w:t>2001</w:t>
      </w:r>
      <w:r w:rsidR="0096675A">
        <w:rPr>
          <w:rFonts w:ascii="Times New Roman" w:hAnsi="Times New Roman" w:cs="Times New Roman"/>
          <w:sz w:val="28"/>
          <w:szCs w:val="28"/>
          <w:lang w:val="ru-RU"/>
        </w:rPr>
        <w:t xml:space="preserve"> за товар (услугу) (заказ №______) посредством интернет-сайта </w:t>
      </w:r>
      <w:proofErr w:type="spellStart"/>
      <w:r w:rsidR="0096675A">
        <w:rPr>
          <w:rFonts w:ascii="Times New Roman" w:hAnsi="Times New Roman" w:cs="Times New Roman"/>
          <w:sz w:val="28"/>
          <w:szCs w:val="28"/>
          <w:lang w:val="en-US"/>
        </w:rPr>
        <w:t>Pharmamall</w:t>
      </w:r>
      <w:proofErr w:type="spellEnd"/>
      <w:r w:rsidR="0096675A" w:rsidRPr="0096675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6675A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="0096675A">
        <w:rPr>
          <w:rFonts w:ascii="Times New Roman" w:hAnsi="Times New Roman" w:cs="Times New Roman"/>
          <w:sz w:val="28"/>
          <w:szCs w:val="28"/>
          <w:lang w:val="ru-RU"/>
        </w:rPr>
        <w:t>, в сумме</w:t>
      </w:r>
      <w:r w:rsidR="00DD6309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______________________________________________________(сумма цифрой и прописью) </w:t>
      </w:r>
      <w:r w:rsidR="0096675A">
        <w:rPr>
          <w:rFonts w:ascii="Times New Roman" w:hAnsi="Times New Roman" w:cs="Times New Roman"/>
          <w:sz w:val="28"/>
          <w:szCs w:val="28"/>
          <w:lang w:val="ru-RU"/>
        </w:rPr>
        <w:t>белорусских рублей на текущий (расчетный) счет №_______________________________________________, открытый в банке _________________________________________________.</w:t>
      </w:r>
    </w:p>
    <w:p w14:paraId="4C5A4F3B" w14:textId="276688BC" w:rsidR="0096675A" w:rsidRDefault="006A142D" w:rsidP="0096675A">
      <w:pPr>
        <w:tabs>
          <w:tab w:val="left" w:pos="2775"/>
        </w:tabs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Документ (карт-чек, чек и др.), подтверждающий совершение платежа, прилагается.</w:t>
      </w:r>
    </w:p>
    <w:p w14:paraId="23984A9F" w14:textId="72D575E1" w:rsidR="006A142D" w:rsidRDefault="006A142D" w:rsidP="006A142D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181B0C" w14:textId="71D25AD2" w:rsidR="00D50807" w:rsidRDefault="00D50807" w:rsidP="006A142D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696E63" w14:textId="77777777" w:rsidR="00D50807" w:rsidRDefault="00D50807" w:rsidP="006A142D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79D6EFBE" w14:textId="40A93090" w:rsidR="006A142D" w:rsidRDefault="006A142D" w:rsidP="006A142D">
      <w:pPr>
        <w:tabs>
          <w:tab w:val="left" w:pos="2775"/>
          <w:tab w:val="left" w:pos="6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DD6309">
        <w:rPr>
          <w:rFonts w:ascii="Times New Roman" w:hAnsi="Times New Roman" w:cs="Times New Roman"/>
          <w:sz w:val="18"/>
          <w:szCs w:val="18"/>
          <w:lang w:val="ru-RU"/>
        </w:rPr>
        <w:t>(</w:t>
      </w:r>
      <w:proofErr w:type="gramStart"/>
      <w:r w:rsidRPr="00DD6309">
        <w:rPr>
          <w:rFonts w:ascii="Times New Roman" w:hAnsi="Times New Roman" w:cs="Times New Roman"/>
          <w:sz w:val="18"/>
          <w:szCs w:val="18"/>
          <w:lang w:val="ru-RU"/>
        </w:rPr>
        <w:t xml:space="preserve">дата)   </w:t>
      </w:r>
      <w:proofErr w:type="gramEnd"/>
      <w:r w:rsidRPr="00DD6309"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(подпись)</w:t>
      </w:r>
      <w:r w:rsidRPr="00DD6309">
        <w:rPr>
          <w:rFonts w:ascii="Times New Roman" w:hAnsi="Times New Roman" w:cs="Times New Roman"/>
          <w:sz w:val="18"/>
          <w:szCs w:val="18"/>
          <w:lang w:val="ru-RU"/>
        </w:rPr>
        <w:tab/>
        <w:t xml:space="preserve">    (И. О. Фамилия)</w:t>
      </w:r>
    </w:p>
    <w:p w14:paraId="6E1E9C7E" w14:textId="77777777" w:rsidR="006A142D" w:rsidRPr="0096675A" w:rsidRDefault="006A142D" w:rsidP="0096675A">
      <w:pPr>
        <w:tabs>
          <w:tab w:val="left" w:pos="2775"/>
        </w:tabs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BDE55D" w14:textId="42150590" w:rsidR="00045442" w:rsidRPr="00045442" w:rsidRDefault="00045442" w:rsidP="0004544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15379DC" w14:textId="4A7CB2BC" w:rsidR="00045442" w:rsidRPr="00045442" w:rsidRDefault="00045442" w:rsidP="00045442">
      <w:pPr>
        <w:tabs>
          <w:tab w:val="left" w:pos="285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sectPr w:rsidR="00045442" w:rsidRPr="00045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715"/>
    <w:rsid w:val="00045442"/>
    <w:rsid w:val="000A28C7"/>
    <w:rsid w:val="00163A9F"/>
    <w:rsid w:val="002C2669"/>
    <w:rsid w:val="006A142D"/>
    <w:rsid w:val="0096675A"/>
    <w:rsid w:val="00BA5715"/>
    <w:rsid w:val="00D50807"/>
    <w:rsid w:val="00DD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AFF21"/>
  <w15:chartTrackingRefBased/>
  <w15:docId w15:val="{D337EB60-BE6A-4500-8EFF-EE958EC0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2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BCF19-4EE1-49C0-AE86-339EE9027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2023-10-04T12:42:00Z</cp:lastPrinted>
  <dcterms:created xsi:type="dcterms:W3CDTF">2023-09-15T14:03:00Z</dcterms:created>
  <dcterms:modified xsi:type="dcterms:W3CDTF">2024-07-24T07:27:00Z</dcterms:modified>
</cp:coreProperties>
</file>